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C2D0C" w14:textId="77777777" w:rsidR="00F862F0" w:rsidRPr="00690A0D" w:rsidRDefault="00F862F0" w:rsidP="00F862F0">
      <w:pPr>
        <w:pStyle w:val="NormalnyWeb"/>
        <w:jc w:val="right"/>
        <w:rPr>
          <w:b/>
          <w:bCs/>
          <w:spacing w:val="4"/>
          <w:sz w:val="20"/>
        </w:rPr>
      </w:pPr>
      <w:r w:rsidRPr="00690A0D">
        <w:rPr>
          <w:b/>
          <w:bCs/>
          <w:spacing w:val="4"/>
          <w:sz w:val="20"/>
        </w:rPr>
        <w:t>Załącznik nr 5 do SWZ</w:t>
      </w:r>
    </w:p>
    <w:p w14:paraId="4EF8E845" w14:textId="77777777" w:rsidR="00F862F0" w:rsidRPr="00690A0D" w:rsidRDefault="00F862F0" w:rsidP="00F862F0">
      <w:pPr>
        <w:spacing w:line="276" w:lineRule="auto"/>
        <w:rPr>
          <w:b/>
          <w:u w:val="single"/>
        </w:rPr>
      </w:pPr>
      <w:r w:rsidRPr="00690A0D">
        <w:rPr>
          <w:b/>
          <w:u w:val="single"/>
        </w:rPr>
        <w:t>Wykonawca:</w:t>
      </w:r>
    </w:p>
    <w:p w14:paraId="3DF380C6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41A00060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323B318D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………………………………………………………</w:t>
      </w:r>
    </w:p>
    <w:p w14:paraId="23E8BD6D" w14:textId="77777777" w:rsidR="00F862F0" w:rsidRPr="00690A0D" w:rsidRDefault="00F862F0" w:rsidP="00F862F0">
      <w:pPr>
        <w:spacing w:line="276" w:lineRule="auto"/>
        <w:ind w:right="4528"/>
        <w:jc w:val="center"/>
        <w:rPr>
          <w:i/>
          <w:sz w:val="20"/>
        </w:rPr>
      </w:pPr>
      <w:r w:rsidRPr="00690A0D">
        <w:rPr>
          <w:i/>
          <w:sz w:val="20"/>
        </w:rPr>
        <w:t xml:space="preserve"> (pełna nazwa/firma, adres, w zależności od podmiotu: NIP/PESEL, KRS/CEIDG)</w:t>
      </w:r>
    </w:p>
    <w:p w14:paraId="32B7B1DA" w14:textId="77777777" w:rsidR="00F862F0" w:rsidRPr="00690A0D" w:rsidRDefault="00F862F0" w:rsidP="00F862F0">
      <w:pPr>
        <w:spacing w:line="276" w:lineRule="auto"/>
        <w:rPr>
          <w:sz w:val="22"/>
          <w:u w:val="single"/>
        </w:rPr>
      </w:pPr>
      <w:r w:rsidRPr="00690A0D">
        <w:rPr>
          <w:sz w:val="22"/>
          <w:u w:val="single"/>
        </w:rPr>
        <w:t>reprezentowany przez:</w:t>
      </w:r>
    </w:p>
    <w:p w14:paraId="4C2EB4F6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36E1271F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14:paraId="76A69D5C" w14:textId="77777777"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………………………………………………………</w:t>
      </w:r>
    </w:p>
    <w:p w14:paraId="70EFCF1A" w14:textId="77777777" w:rsidR="00F862F0" w:rsidRPr="00690A0D" w:rsidRDefault="00F862F0" w:rsidP="00F862F0">
      <w:pPr>
        <w:spacing w:line="276" w:lineRule="auto"/>
        <w:rPr>
          <w:b/>
          <w:sz w:val="20"/>
        </w:rPr>
      </w:pPr>
      <w:r w:rsidRPr="00690A0D">
        <w:rPr>
          <w:i/>
          <w:sz w:val="20"/>
        </w:rPr>
        <w:t xml:space="preserve"> (imię, nazwisko, stanowisko/podstawa do reprezentacji)</w:t>
      </w:r>
    </w:p>
    <w:p w14:paraId="3AE8FBE0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  <w:u w:val="single"/>
        </w:rPr>
        <w:t>Zamawiający:</w:t>
      </w:r>
    </w:p>
    <w:p w14:paraId="17139BB7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Gmina Cieszanów</w:t>
      </w:r>
    </w:p>
    <w:p w14:paraId="66497F10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ul. Rynek 1</w:t>
      </w:r>
    </w:p>
    <w:p w14:paraId="2C9C82DF" w14:textId="77777777"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37-611 Cieszanów</w:t>
      </w:r>
    </w:p>
    <w:p w14:paraId="0B557ABC" w14:textId="77777777" w:rsidR="001C3009" w:rsidRPr="00690A0D" w:rsidRDefault="001C3009" w:rsidP="001C3009">
      <w:pPr>
        <w:autoSpaceDE w:val="0"/>
        <w:autoSpaceDN w:val="0"/>
        <w:spacing w:line="276" w:lineRule="auto"/>
        <w:jc w:val="both"/>
        <w:rPr>
          <w:b/>
          <w:sz w:val="15"/>
          <w:szCs w:val="15"/>
        </w:rPr>
      </w:pPr>
    </w:p>
    <w:p w14:paraId="695229FA" w14:textId="507BC9A6" w:rsidR="005C6567" w:rsidRPr="006A08EB" w:rsidRDefault="001C3009" w:rsidP="006A08EB">
      <w:pPr>
        <w:jc w:val="both"/>
        <w:rPr>
          <w:b/>
          <w:bCs/>
        </w:rPr>
      </w:pPr>
      <w:r w:rsidRPr="00690A0D">
        <w:t xml:space="preserve">Przystępując do udziału w postępowaniu o udzielenie zamówienia publicznego prowadzonym w trybie </w:t>
      </w:r>
      <w:r w:rsidR="00FA64A3">
        <w:t xml:space="preserve">podstawowym o którym mowa w art. 275 pkt 1 ustawy </w:t>
      </w:r>
      <w:r w:rsidR="00FA64A3" w:rsidRPr="00AE2714">
        <w:rPr>
          <w:bCs/>
          <w:szCs w:val="22"/>
        </w:rPr>
        <w:t>z</w:t>
      </w:r>
      <w:r w:rsidR="00FA64A3">
        <w:rPr>
          <w:bCs/>
          <w:szCs w:val="22"/>
        </w:rPr>
        <w:t xml:space="preserve"> dnia</w:t>
      </w:r>
      <w:r w:rsidR="00FA64A3" w:rsidRPr="00AE2714">
        <w:rPr>
          <w:bCs/>
          <w:szCs w:val="22"/>
        </w:rPr>
        <w:t xml:space="preserve"> 11 września 2019 r. – Prawo zamówień publicznych</w:t>
      </w:r>
      <w:r w:rsidRPr="00690A0D">
        <w:t xml:space="preserve"> na: </w:t>
      </w:r>
      <w:r w:rsidR="005C6567" w:rsidRPr="00831259">
        <w:rPr>
          <w:b/>
        </w:rPr>
        <w:t>„</w:t>
      </w:r>
      <w:r w:rsidR="004256CD" w:rsidRPr="004256CD">
        <w:rPr>
          <w:b/>
          <w:bCs/>
        </w:rPr>
        <w:t>Budowa hali ogólnoużytkowej</w:t>
      </w:r>
      <w:r w:rsidR="006A3C72">
        <w:rPr>
          <w:b/>
          <w:bCs/>
        </w:rPr>
        <w:t xml:space="preserve"> – etap I</w:t>
      </w:r>
      <w:r w:rsidR="00EE3079">
        <w:rPr>
          <w:b/>
          <w:bCs/>
        </w:rPr>
        <w:t>I</w:t>
      </w:r>
      <w:r w:rsidR="005C6567" w:rsidRPr="00B41477">
        <w:rPr>
          <w:rFonts w:eastAsiaTheme="majorEastAsia"/>
          <w:b/>
        </w:rPr>
        <w:t>”</w:t>
      </w:r>
    </w:p>
    <w:p w14:paraId="1021580E" w14:textId="77777777" w:rsidR="00957ED0" w:rsidRPr="00F03D56" w:rsidRDefault="001C3009" w:rsidP="00F03D56">
      <w:pPr>
        <w:jc w:val="both"/>
        <w:rPr>
          <w:b/>
        </w:rPr>
      </w:pPr>
      <w:r w:rsidRPr="00690A0D">
        <w:rPr>
          <w:snapToGrid w:val="0"/>
        </w:rPr>
        <w:t xml:space="preserve">prowadzonego </w:t>
      </w:r>
      <w:r w:rsidRPr="00690A0D">
        <w:t xml:space="preserve">przez </w:t>
      </w:r>
      <w:r w:rsidRPr="00690A0D">
        <w:rPr>
          <w:b/>
        </w:rPr>
        <w:t xml:space="preserve">Gminę Cieszanów, </w:t>
      </w:r>
      <w:r w:rsidRPr="00690A0D">
        <w:rPr>
          <w:u w:val="single"/>
        </w:rPr>
        <w:t>przedkładam</w:t>
      </w:r>
      <w:r w:rsidRPr="00690A0D">
        <w:t>:</w:t>
      </w:r>
    </w:p>
    <w:p w14:paraId="6A3BCAB4" w14:textId="77777777" w:rsidR="00957ED0" w:rsidRPr="00690A0D" w:rsidRDefault="00957ED0" w:rsidP="001379F6">
      <w:pPr>
        <w:jc w:val="center"/>
        <w:rPr>
          <w:b/>
          <w:bCs/>
          <w:spacing w:val="2"/>
          <w:position w:val="-1"/>
          <w:sz w:val="28"/>
          <w:szCs w:val="28"/>
        </w:rPr>
      </w:pPr>
    </w:p>
    <w:p w14:paraId="12DC4F62" w14:textId="77777777" w:rsidR="00E73665" w:rsidRPr="00690A0D" w:rsidRDefault="00E73665" w:rsidP="00E73665">
      <w:pPr>
        <w:jc w:val="center"/>
        <w:rPr>
          <w:b/>
          <w:bCs/>
          <w:spacing w:val="2"/>
          <w:position w:val="-1"/>
          <w:sz w:val="28"/>
          <w:szCs w:val="28"/>
        </w:rPr>
      </w:pPr>
    </w:p>
    <w:p w14:paraId="28DE1CF9" w14:textId="77777777" w:rsidR="00E73665" w:rsidRPr="00690A0D" w:rsidRDefault="00E73665" w:rsidP="00E73665">
      <w:pPr>
        <w:jc w:val="center"/>
        <w:rPr>
          <w:b/>
          <w:bCs/>
          <w:position w:val="-1"/>
          <w:szCs w:val="28"/>
          <w:u w:val="single"/>
        </w:rPr>
      </w:pPr>
      <w:r w:rsidRPr="00690A0D">
        <w:rPr>
          <w:b/>
          <w:bCs/>
          <w:spacing w:val="2"/>
          <w:position w:val="-1"/>
          <w:szCs w:val="28"/>
          <w:u w:val="single"/>
        </w:rPr>
        <w:t>WY</w:t>
      </w:r>
      <w:r w:rsidRPr="00690A0D">
        <w:rPr>
          <w:b/>
          <w:bCs/>
          <w:spacing w:val="3"/>
          <w:position w:val="-1"/>
          <w:szCs w:val="28"/>
          <w:u w:val="single"/>
        </w:rPr>
        <w:t>K</w:t>
      </w:r>
      <w:r w:rsidRPr="00690A0D">
        <w:rPr>
          <w:b/>
          <w:bCs/>
          <w:spacing w:val="-5"/>
          <w:position w:val="-1"/>
          <w:szCs w:val="28"/>
          <w:u w:val="single"/>
        </w:rPr>
        <w:t>A</w:t>
      </w:r>
      <w:r w:rsidRPr="00690A0D">
        <w:rPr>
          <w:b/>
          <w:bCs/>
          <w:position w:val="-1"/>
          <w:szCs w:val="28"/>
          <w:u w:val="single"/>
        </w:rPr>
        <w:t>Z ROBÓT BUDOWLANYCH</w:t>
      </w:r>
    </w:p>
    <w:p w14:paraId="6C0A430A" w14:textId="77777777" w:rsidR="00E73665" w:rsidRPr="00690A0D" w:rsidRDefault="00E73665" w:rsidP="00E73665"/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04"/>
        <w:gridCol w:w="1623"/>
        <w:gridCol w:w="1469"/>
        <w:gridCol w:w="1650"/>
        <w:gridCol w:w="1454"/>
      </w:tblGrid>
      <w:tr w:rsidR="00E73665" w:rsidRPr="00690A0D" w14:paraId="6F66BDD9" w14:textId="77777777" w:rsidTr="005806F3">
        <w:trPr>
          <w:trHeight w:val="507"/>
        </w:trPr>
        <w:tc>
          <w:tcPr>
            <w:tcW w:w="840" w:type="dxa"/>
            <w:vMerge w:val="restart"/>
          </w:tcPr>
          <w:p w14:paraId="60BAB484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75AC1CB8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66D6A6D8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14:paraId="53CB8ACD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sz w:val="20"/>
              </w:rPr>
              <w:t>Lp.</w:t>
            </w:r>
          </w:p>
        </w:tc>
        <w:tc>
          <w:tcPr>
            <w:tcW w:w="2604" w:type="dxa"/>
            <w:vMerge w:val="restart"/>
          </w:tcPr>
          <w:p w14:paraId="4298CE9D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>Rodzaj zrealizowanych robót (podanie nazwy inwestycji i miejsca jej realizacji z opisem pozwalającym na ocenę spełniania w</w:t>
            </w:r>
            <w:r>
              <w:rPr>
                <w:sz w:val="20"/>
              </w:rPr>
              <w:t xml:space="preserve">arunku udziału </w:t>
            </w:r>
            <w:r>
              <w:rPr>
                <w:sz w:val="20"/>
              </w:rPr>
              <w:br/>
              <w:t>w postępowaniu</w:t>
            </w:r>
          </w:p>
        </w:tc>
        <w:tc>
          <w:tcPr>
            <w:tcW w:w="1623" w:type="dxa"/>
            <w:vMerge w:val="restart"/>
          </w:tcPr>
          <w:p w14:paraId="7B3B2556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</w:p>
          <w:p w14:paraId="27145F50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</w:p>
          <w:p w14:paraId="53993855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  <w:r w:rsidRPr="00690A0D">
              <w:rPr>
                <w:rFonts w:eastAsia="TimesNewRomanPSMT"/>
                <w:b/>
                <w:sz w:val="20"/>
                <w:szCs w:val="20"/>
                <w:lang w:eastAsia="en-US"/>
              </w:rPr>
              <w:t xml:space="preserve">Wartość robót </w:t>
            </w:r>
            <w:r w:rsidRPr="00690A0D">
              <w:rPr>
                <w:rFonts w:eastAsia="MingLiU"/>
                <w:b/>
                <w:sz w:val="20"/>
                <w:szCs w:val="20"/>
                <w:lang w:eastAsia="en-US"/>
              </w:rPr>
              <w:br/>
            </w:r>
            <w:r w:rsidRPr="00690A0D">
              <w:rPr>
                <w:rFonts w:eastAsia="TimesNewRomanPSMT"/>
                <w:sz w:val="20"/>
                <w:szCs w:val="20"/>
                <w:lang w:eastAsia="en-US"/>
              </w:rPr>
              <w:t>[w zł brutto]</w:t>
            </w:r>
          </w:p>
        </w:tc>
        <w:tc>
          <w:tcPr>
            <w:tcW w:w="3119" w:type="dxa"/>
            <w:gridSpan w:val="2"/>
          </w:tcPr>
          <w:p w14:paraId="3812FE87" w14:textId="77777777"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  <w:r w:rsidRPr="00690A0D">
              <w:rPr>
                <w:rFonts w:eastAsia="TimesNewRomanPSMT"/>
                <w:b/>
                <w:sz w:val="20"/>
                <w:szCs w:val="20"/>
                <w:lang w:eastAsia="en-US"/>
              </w:rPr>
              <w:t>Daty wykonania</w:t>
            </w:r>
          </w:p>
          <w:p w14:paraId="4BBB5F3A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rFonts w:eastAsia="TimesNewRomanPSMT"/>
                <w:sz w:val="20"/>
                <w:lang w:eastAsia="en-US"/>
              </w:rPr>
              <w:t>zamówienia</w:t>
            </w:r>
          </w:p>
        </w:tc>
        <w:tc>
          <w:tcPr>
            <w:tcW w:w="1454" w:type="dxa"/>
            <w:vMerge w:val="restart"/>
          </w:tcPr>
          <w:p w14:paraId="6E411A45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>Zamawiający</w:t>
            </w:r>
          </w:p>
          <w:p w14:paraId="5299BFFA" w14:textId="77777777"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 xml:space="preserve">(nazwa podmiotu, na rzecz którego roboty te zostały wykonane) </w:t>
            </w:r>
          </w:p>
        </w:tc>
      </w:tr>
      <w:tr w:rsidR="00E73665" w:rsidRPr="00690A0D" w14:paraId="07965BDF" w14:textId="77777777" w:rsidTr="005806F3">
        <w:trPr>
          <w:trHeight w:val="1106"/>
        </w:trPr>
        <w:tc>
          <w:tcPr>
            <w:tcW w:w="840" w:type="dxa"/>
            <w:vMerge/>
          </w:tcPr>
          <w:p w14:paraId="538E1A7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2604" w:type="dxa"/>
            <w:vMerge/>
          </w:tcPr>
          <w:p w14:paraId="0D9AA2D9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23" w:type="dxa"/>
            <w:vMerge/>
          </w:tcPr>
          <w:p w14:paraId="00662139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1469" w:type="dxa"/>
          </w:tcPr>
          <w:p w14:paraId="691538A2" w14:textId="77777777"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sz w:val="20"/>
              </w:rPr>
              <w:t>Data rozpoczęcia [dd/mm/rrrr]</w:t>
            </w:r>
          </w:p>
        </w:tc>
        <w:tc>
          <w:tcPr>
            <w:tcW w:w="1650" w:type="dxa"/>
          </w:tcPr>
          <w:p w14:paraId="6E2A9024" w14:textId="77777777" w:rsidR="00E73665" w:rsidRPr="0017628A" w:rsidRDefault="00E73665" w:rsidP="005806F3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17628A">
              <w:rPr>
                <w:b/>
                <w:sz w:val="20"/>
                <w:szCs w:val="20"/>
              </w:rPr>
              <w:t>Data zakończenia [dd/mm/rrrr]</w:t>
            </w:r>
          </w:p>
        </w:tc>
        <w:tc>
          <w:tcPr>
            <w:tcW w:w="1454" w:type="dxa"/>
            <w:vMerge/>
          </w:tcPr>
          <w:p w14:paraId="71E8B5E1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</w:tr>
      <w:tr w:rsidR="00E73665" w:rsidRPr="00690A0D" w14:paraId="463707A7" w14:textId="77777777" w:rsidTr="005806F3">
        <w:trPr>
          <w:trHeight w:val="783"/>
        </w:trPr>
        <w:tc>
          <w:tcPr>
            <w:tcW w:w="840" w:type="dxa"/>
          </w:tcPr>
          <w:p w14:paraId="2E4F397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  <w:p w14:paraId="305CD164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2604" w:type="dxa"/>
          </w:tcPr>
          <w:p w14:paraId="73D9BB86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23" w:type="dxa"/>
          </w:tcPr>
          <w:p w14:paraId="02FBE77D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469" w:type="dxa"/>
          </w:tcPr>
          <w:p w14:paraId="14EC57CA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50" w:type="dxa"/>
          </w:tcPr>
          <w:p w14:paraId="49F0AEC3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454" w:type="dxa"/>
          </w:tcPr>
          <w:p w14:paraId="316D392C" w14:textId="77777777"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</w:tr>
    </w:tbl>
    <w:p w14:paraId="482D7420" w14:textId="77777777" w:rsidR="00784689" w:rsidRDefault="00784689" w:rsidP="00E73665">
      <w:pPr>
        <w:spacing w:line="276" w:lineRule="auto"/>
        <w:jc w:val="center"/>
        <w:rPr>
          <w:b/>
        </w:rPr>
      </w:pPr>
    </w:p>
    <w:p w14:paraId="12CCBD07" w14:textId="77777777" w:rsidR="00E73665" w:rsidRPr="00690A0D" w:rsidRDefault="00E73665" w:rsidP="00E73665">
      <w:pPr>
        <w:spacing w:line="276" w:lineRule="auto"/>
        <w:jc w:val="center"/>
        <w:rPr>
          <w:b/>
        </w:rPr>
      </w:pPr>
      <w:r w:rsidRPr="00690A0D">
        <w:rPr>
          <w:b/>
        </w:rPr>
        <w:t>oraz</w:t>
      </w:r>
    </w:p>
    <w:p w14:paraId="537C815F" w14:textId="77777777" w:rsidR="00E73665" w:rsidRPr="00690A0D" w:rsidRDefault="00E73665" w:rsidP="00E73665">
      <w:pPr>
        <w:spacing w:line="276" w:lineRule="auto"/>
        <w:jc w:val="both"/>
        <w:rPr>
          <w:rFonts w:eastAsia="Calibri"/>
          <w:bCs/>
          <w:i/>
          <w:lang w:eastAsia="en-US"/>
        </w:rPr>
      </w:pPr>
      <w:r w:rsidRPr="00690A0D">
        <w:rPr>
          <w:b/>
          <w:u w:val="single"/>
        </w:rPr>
        <w:t>załączam dowody określające czy te zostały wykonane należ</w:t>
      </w:r>
      <w:r w:rsidR="00784689">
        <w:rPr>
          <w:b/>
          <w:u w:val="single"/>
        </w:rPr>
        <w:t>ycie, w szczególności informacje</w:t>
      </w:r>
      <w:r w:rsidRPr="00690A0D">
        <w:rPr>
          <w:b/>
          <w:u w:val="single"/>
        </w:rPr>
        <w:t xml:space="preserve"> o tym czy roboty zostały wykonane zgodnie z przepisami prawa budowlanego i prawidłowo ukończone</w:t>
      </w:r>
      <w:r w:rsidRPr="00690A0D">
        <w:t>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6A7BEC74" w14:textId="77777777" w:rsidR="00A133F9" w:rsidRPr="00690A0D" w:rsidRDefault="00A133F9" w:rsidP="00A1762C"/>
    <w:sectPr w:rsidR="00A133F9" w:rsidRPr="00690A0D" w:rsidSect="00620860">
      <w:headerReference w:type="default" r:id="rId7"/>
      <w:pgSz w:w="11906" w:h="16838"/>
      <w:pgMar w:top="606" w:right="1417" w:bottom="66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34D45" w14:textId="77777777" w:rsidR="00507111" w:rsidRDefault="00507111" w:rsidP="00154E34">
      <w:r>
        <w:separator/>
      </w:r>
    </w:p>
  </w:endnote>
  <w:endnote w:type="continuationSeparator" w:id="0">
    <w:p w14:paraId="14180097" w14:textId="77777777" w:rsidR="00507111" w:rsidRDefault="00507111" w:rsidP="0015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14B33" w14:textId="77777777" w:rsidR="00507111" w:rsidRDefault="00507111" w:rsidP="00154E34">
      <w:r>
        <w:separator/>
      </w:r>
    </w:p>
  </w:footnote>
  <w:footnote w:type="continuationSeparator" w:id="0">
    <w:p w14:paraId="4904E4ED" w14:textId="77777777" w:rsidR="00507111" w:rsidRDefault="00507111" w:rsidP="0015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6C0E" w14:textId="77777777" w:rsidR="00497807" w:rsidRPr="00B56921" w:rsidRDefault="00497807" w:rsidP="00D206D8">
    <w:pPr>
      <w:spacing w:line="276" w:lineRule="auto"/>
      <w:jc w:val="right"/>
      <w:rPr>
        <w:rFonts w:eastAsia="Calibri"/>
        <w:sz w:val="22"/>
        <w:szCs w:val="22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3C3"/>
    <w:rsid w:val="00034E38"/>
    <w:rsid w:val="00041E59"/>
    <w:rsid w:val="000601A3"/>
    <w:rsid w:val="00091EDD"/>
    <w:rsid w:val="000C417E"/>
    <w:rsid w:val="000E5090"/>
    <w:rsid w:val="001242C3"/>
    <w:rsid w:val="00124B3C"/>
    <w:rsid w:val="001379F6"/>
    <w:rsid w:val="00154E34"/>
    <w:rsid w:val="00163E35"/>
    <w:rsid w:val="00166101"/>
    <w:rsid w:val="0017628A"/>
    <w:rsid w:val="00177AFE"/>
    <w:rsid w:val="001806BB"/>
    <w:rsid w:val="001C3009"/>
    <w:rsid w:val="001F291A"/>
    <w:rsid w:val="002234CC"/>
    <w:rsid w:val="002310DD"/>
    <w:rsid w:val="002563B0"/>
    <w:rsid w:val="00283447"/>
    <w:rsid w:val="002F63DE"/>
    <w:rsid w:val="00316904"/>
    <w:rsid w:val="00343AD7"/>
    <w:rsid w:val="003751FD"/>
    <w:rsid w:val="00387342"/>
    <w:rsid w:val="004256CD"/>
    <w:rsid w:val="00430261"/>
    <w:rsid w:val="0045398B"/>
    <w:rsid w:val="004936B8"/>
    <w:rsid w:val="00497807"/>
    <w:rsid w:val="004D61D6"/>
    <w:rsid w:val="00507111"/>
    <w:rsid w:val="0054309A"/>
    <w:rsid w:val="00577B6E"/>
    <w:rsid w:val="00584A2E"/>
    <w:rsid w:val="00592865"/>
    <w:rsid w:val="005A7F2F"/>
    <w:rsid w:val="005C561B"/>
    <w:rsid w:val="005C6567"/>
    <w:rsid w:val="00620860"/>
    <w:rsid w:val="006900DC"/>
    <w:rsid w:val="00690A0D"/>
    <w:rsid w:val="006A08EB"/>
    <w:rsid w:val="006A3C72"/>
    <w:rsid w:val="006C119C"/>
    <w:rsid w:val="007273BC"/>
    <w:rsid w:val="00745CBD"/>
    <w:rsid w:val="00747FFA"/>
    <w:rsid w:val="007639AB"/>
    <w:rsid w:val="00784689"/>
    <w:rsid w:val="007853C3"/>
    <w:rsid w:val="007A0FD4"/>
    <w:rsid w:val="007F3E2E"/>
    <w:rsid w:val="007F6F72"/>
    <w:rsid w:val="00847B70"/>
    <w:rsid w:val="00887120"/>
    <w:rsid w:val="008B18B1"/>
    <w:rsid w:val="008B73E4"/>
    <w:rsid w:val="008D3361"/>
    <w:rsid w:val="008F029A"/>
    <w:rsid w:val="00917B7D"/>
    <w:rsid w:val="00957ED0"/>
    <w:rsid w:val="009A2375"/>
    <w:rsid w:val="009B6303"/>
    <w:rsid w:val="009C1C0E"/>
    <w:rsid w:val="009D2836"/>
    <w:rsid w:val="009E2F10"/>
    <w:rsid w:val="00A133F9"/>
    <w:rsid w:val="00A1762C"/>
    <w:rsid w:val="00A9569F"/>
    <w:rsid w:val="00AB777C"/>
    <w:rsid w:val="00AE598E"/>
    <w:rsid w:val="00B46EEB"/>
    <w:rsid w:val="00B56921"/>
    <w:rsid w:val="00B66D6E"/>
    <w:rsid w:val="00BF21C3"/>
    <w:rsid w:val="00C945E3"/>
    <w:rsid w:val="00CE1889"/>
    <w:rsid w:val="00CF42DF"/>
    <w:rsid w:val="00CF6853"/>
    <w:rsid w:val="00D139A6"/>
    <w:rsid w:val="00D206D8"/>
    <w:rsid w:val="00D436C3"/>
    <w:rsid w:val="00D62B41"/>
    <w:rsid w:val="00DF02DB"/>
    <w:rsid w:val="00E336C7"/>
    <w:rsid w:val="00E40BC7"/>
    <w:rsid w:val="00E72DE8"/>
    <w:rsid w:val="00E73665"/>
    <w:rsid w:val="00EB0222"/>
    <w:rsid w:val="00EE3079"/>
    <w:rsid w:val="00EF0B83"/>
    <w:rsid w:val="00F03D56"/>
    <w:rsid w:val="00F754A4"/>
    <w:rsid w:val="00F862F0"/>
    <w:rsid w:val="00F932D7"/>
    <w:rsid w:val="00FA64A3"/>
    <w:rsid w:val="00FD6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BE0F3"/>
  <w15:docId w15:val="{ECB2DC52-4C6A-4B86-99A5-D9C92DCC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79F6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379F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3E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3E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3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3E4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3E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3E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3E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qFormat/>
    <w:rsid w:val="008B73E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8B73E4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4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4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C300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C30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C300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30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862F0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7C27D-DA83-4B3D-8D2B-4090B30B3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32</cp:revision>
  <cp:lastPrinted>2019-05-15T07:51:00Z</cp:lastPrinted>
  <dcterms:created xsi:type="dcterms:W3CDTF">2021-04-14T20:52:00Z</dcterms:created>
  <dcterms:modified xsi:type="dcterms:W3CDTF">2026-03-19T09:22:00Z</dcterms:modified>
</cp:coreProperties>
</file>